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EB40" w14:textId="1923796C" w:rsidR="00305ADA" w:rsidRDefault="00305ADA" w:rsidP="00192FE2"/>
    <w:p w14:paraId="0EB5DC75" w14:textId="77777777" w:rsidR="00305ADA" w:rsidRDefault="00305ADA" w:rsidP="00305ADA">
      <w:pPr>
        <w:rPr>
          <w:b/>
          <w:sz w:val="32"/>
          <w:szCs w:val="32"/>
        </w:rPr>
      </w:pPr>
    </w:p>
    <w:p w14:paraId="71D71EB0" w14:textId="77777777" w:rsidR="003775EB" w:rsidRPr="00ED1908" w:rsidRDefault="003775EB" w:rsidP="00305ADA">
      <w:pPr>
        <w:rPr>
          <w:b/>
          <w:sz w:val="32"/>
          <w:szCs w:val="32"/>
        </w:rPr>
      </w:pPr>
    </w:p>
    <w:p w14:paraId="64C129E4" w14:textId="77777777" w:rsidR="00305ADA" w:rsidRPr="00ED1908" w:rsidRDefault="00305ADA" w:rsidP="00305ADA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6170F5A7" w14:textId="77777777" w:rsidR="00305ADA" w:rsidRDefault="00305ADA" w:rsidP="00305ADA"/>
    <w:p w14:paraId="458D021A" w14:textId="77777777"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14:paraId="138B4434" w14:textId="77777777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D9671A4" w14:textId="77777777"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928463" w14:textId="77777777" w:rsidR="002D39CA" w:rsidRPr="006E2A06" w:rsidRDefault="00305ADA" w:rsidP="00DB6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6E2A06" w:rsidRPr="006E2A06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ompetition for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2ED7B57" w14:textId="77777777" w:rsidR="00DB69A6" w:rsidRPr="00DB69A6" w:rsidRDefault="00DB69A6" w:rsidP="00DB69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E3A906" w14:textId="77A982D9" w:rsidR="00074BC3" w:rsidRDefault="007D2422" w:rsidP="00B71C7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</w:t>
            </w:r>
            <w:r w:rsidR="004E5DD7">
              <w:rPr>
                <w:rFonts w:ascii="Arial" w:hAnsi="Arial"/>
                <w:szCs w:val="28"/>
              </w:rPr>
              <w:t>urator of C</w:t>
            </w:r>
            <w:r w:rsidR="00192FE2">
              <w:rPr>
                <w:rFonts w:ascii="Arial" w:hAnsi="Arial"/>
                <w:szCs w:val="28"/>
              </w:rPr>
              <w:t xml:space="preserve">ontemporary Irish </w:t>
            </w:r>
            <w:r w:rsidR="00074BC3">
              <w:rPr>
                <w:rFonts w:ascii="Arial" w:hAnsi="Arial"/>
                <w:szCs w:val="28"/>
              </w:rPr>
              <w:t>Histor</w:t>
            </w:r>
            <w:r w:rsidR="004E5DD7">
              <w:rPr>
                <w:rFonts w:ascii="Arial" w:hAnsi="Arial"/>
                <w:szCs w:val="28"/>
              </w:rPr>
              <w:t>y</w:t>
            </w:r>
          </w:p>
          <w:p w14:paraId="7BA1AD57" w14:textId="5B7D243A" w:rsidR="00182AEB" w:rsidRPr="00B71C73" w:rsidRDefault="00B71C73" w:rsidP="00B71C7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B71C73">
              <w:rPr>
                <w:rFonts w:ascii="Arial" w:hAnsi="Arial"/>
                <w:szCs w:val="28"/>
              </w:rPr>
              <w:t>Assistant Keeper</w:t>
            </w:r>
            <w:r w:rsidR="00436DD3">
              <w:rPr>
                <w:rFonts w:ascii="Arial" w:hAnsi="Arial"/>
                <w:szCs w:val="28"/>
              </w:rPr>
              <w:t xml:space="preserve"> Grade</w:t>
            </w:r>
            <w:r w:rsidRPr="00B71C73">
              <w:rPr>
                <w:rFonts w:ascii="Arial" w:hAnsi="Arial"/>
                <w:szCs w:val="28"/>
              </w:rPr>
              <w:t xml:space="preserve"> II</w:t>
            </w:r>
          </w:p>
          <w:p w14:paraId="0483E2A9" w14:textId="77777777" w:rsidR="00305ADA" w:rsidRDefault="00305ADA" w:rsidP="00C81384">
            <w:pPr>
              <w:pStyle w:val="Heading1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3E1B89B" w14:textId="6B87320B" w:rsidR="00074BC3" w:rsidRDefault="00B72074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Nat</w:t>
            </w:r>
            <w:r w:rsidR="004A1E3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ional Museum of Ireland</w:t>
            </w:r>
          </w:p>
          <w:p w14:paraId="529B3134" w14:textId="3D1EDBC4" w:rsidR="00B72074" w:rsidRDefault="00074BC3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Decorative Arts &amp; History</w:t>
            </w:r>
            <w:r w:rsidR="00B72074"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, </w:t>
            </w:r>
          </w:p>
          <w:p w14:paraId="560919B6" w14:textId="77777777" w:rsidR="00074BC3" w:rsidRDefault="00074BC3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Collins Barracks, </w:t>
            </w:r>
          </w:p>
          <w:p w14:paraId="26BB807E" w14:textId="3FC3CFD6" w:rsidR="004A1E33" w:rsidRDefault="00074BC3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Benburb Street</w:t>
            </w:r>
          </w:p>
          <w:p w14:paraId="023D2B22" w14:textId="5C4E2644" w:rsidR="00182AEB" w:rsidRPr="00182AEB" w:rsidRDefault="00B72074" w:rsidP="00B72074">
            <w:pPr>
              <w:jc w:val="center"/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Dublin</w:t>
            </w:r>
            <w:r w:rsidR="00B71C7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 </w:t>
            </w:r>
            <w:r w:rsidR="00074BC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7</w:t>
            </w:r>
          </w:p>
          <w:p w14:paraId="7FAC642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14:paraId="60C4380F" w14:textId="77777777" w:rsidR="00305ADA" w:rsidRDefault="00305ADA" w:rsidP="00305ADA">
      <w:pPr>
        <w:rPr>
          <w:rFonts w:cs="Tahoma"/>
          <w:spacing w:val="-2"/>
        </w:rPr>
      </w:pPr>
    </w:p>
    <w:p w14:paraId="62A787FD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77D76D8" w14:textId="77777777" w:rsidTr="00C81384">
        <w:tc>
          <w:tcPr>
            <w:tcW w:w="9242" w:type="dxa"/>
            <w:shd w:val="clear" w:color="auto" w:fill="000000"/>
          </w:tcPr>
          <w:p w14:paraId="5018EE5E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53452F7C" w14:textId="77777777" w:rsidR="00305ADA" w:rsidRDefault="00305ADA" w:rsidP="00305ADA">
      <w:pPr>
        <w:rPr>
          <w:rFonts w:cs="Tahoma"/>
          <w:spacing w:val="-2"/>
        </w:rPr>
      </w:pPr>
    </w:p>
    <w:p w14:paraId="203B7AEB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14:paraId="742FFA2C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24E75F2A" w14:textId="77777777"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5B3AA74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539618DD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6F9D70B4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14:paraId="05F99A03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54013F3E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044C3D5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29198B49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1EA20F81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EE4118D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1E823AD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05193F07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3493A3FE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1F0726C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70689D60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786A655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24BE58A7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355BD25D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4A3999E9" w14:textId="77777777" w:rsidR="00305ADA" w:rsidRDefault="00305ADA" w:rsidP="00305ADA">
      <w:pPr>
        <w:pStyle w:val="BodyTextIndent2"/>
      </w:pPr>
    </w:p>
    <w:p w14:paraId="1ED25584" w14:textId="77777777"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14:paraId="06276294" w14:textId="77777777"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14:paraId="2FFD6F08" w14:textId="77777777"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1A43AA61" w14:textId="77777777" w:rsidTr="00C81384">
        <w:tc>
          <w:tcPr>
            <w:tcW w:w="9242" w:type="dxa"/>
            <w:shd w:val="clear" w:color="auto" w:fill="000000"/>
          </w:tcPr>
          <w:p w14:paraId="28994047" w14:textId="77777777"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14:paraId="30EC02C3" w14:textId="77777777" w:rsidR="00305ADA" w:rsidRDefault="00305ADA" w:rsidP="00305ADA">
      <w:pPr>
        <w:rPr>
          <w:rFonts w:cs="Tahoma"/>
        </w:rPr>
      </w:pPr>
    </w:p>
    <w:p w14:paraId="6932BD2B" w14:textId="77777777"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14:paraId="51472075" w14:textId="77777777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14:paraId="5A8FFBA7" w14:textId="77777777"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14:paraId="60B6181F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44C85107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53D9455F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14:paraId="5A0ED1B2" w14:textId="77777777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14:paraId="30B50544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2B97D69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B107DB3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42B33F3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718D700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9BEF212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058F72E8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B37EE91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BC82B0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2927C39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7586A6E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B19A62A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3D596EE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AFFC5D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155BEF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18BFF38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32CAD9F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8B14EA5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1208584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52F460D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19F4BA5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3725DA8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23C2702" w14:textId="77777777" w:rsidR="00305ADA" w:rsidRDefault="00305ADA" w:rsidP="00C81384">
            <w:pPr>
              <w:rPr>
                <w:rFonts w:cs="Tahoma"/>
              </w:rPr>
            </w:pPr>
          </w:p>
        </w:tc>
      </w:tr>
    </w:tbl>
    <w:p w14:paraId="6522DE64" w14:textId="77777777"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14:paraId="53958962" w14:textId="77777777" w:rsidTr="00C81384">
        <w:tc>
          <w:tcPr>
            <w:tcW w:w="2988" w:type="dxa"/>
            <w:shd w:val="clear" w:color="auto" w:fill="D9D9D9"/>
            <w:vAlign w:val="center"/>
          </w:tcPr>
          <w:p w14:paraId="05BA82FD" w14:textId="77777777"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5F3FE386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31086DB0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2B64C2E5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14:paraId="7C212CEE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2AC4454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46A3668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5A019F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A0FD31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46D07AA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1FC5AD0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7D8BEE6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C47130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4DB2EE4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5EE4D62" w14:textId="77777777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45CC031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3E9F464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F57B8C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357AF55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5D50A4C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21B8BF6" w14:textId="77777777"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14:paraId="209DD990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8ECB7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1927E4BD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01BD0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61B988E8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EE8E6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3DA58E3B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625D1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3A7917FA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E35F8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6B38F120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9A417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1C78F96D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87529D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68057A67" w14:textId="77777777" w:rsidR="00305ADA" w:rsidRDefault="00305ADA" w:rsidP="00305ADA">
      <w:pPr>
        <w:rPr>
          <w:rFonts w:cs="Tahoma"/>
        </w:rPr>
      </w:pPr>
    </w:p>
    <w:p w14:paraId="3535ADEA" w14:textId="77777777" w:rsidR="00305ADA" w:rsidRDefault="00305ADA" w:rsidP="00305ADA">
      <w:pPr>
        <w:rPr>
          <w:rFonts w:cs="Tahoma"/>
        </w:rPr>
      </w:pPr>
    </w:p>
    <w:p w14:paraId="675DC472" w14:textId="77777777" w:rsidR="00305ADA" w:rsidRDefault="00305ADA" w:rsidP="00305ADA">
      <w:pPr>
        <w:rPr>
          <w:rFonts w:cs="Tahoma"/>
        </w:rPr>
      </w:pPr>
    </w:p>
    <w:p w14:paraId="13462C79" w14:textId="77777777" w:rsidR="00305ADA" w:rsidRDefault="00305ADA" w:rsidP="00305ADA">
      <w:pPr>
        <w:rPr>
          <w:rFonts w:cs="Tahoma"/>
        </w:rPr>
      </w:pPr>
    </w:p>
    <w:p w14:paraId="0624D662" w14:textId="77777777" w:rsidR="00305ADA" w:rsidRDefault="00305ADA" w:rsidP="00305ADA">
      <w:pPr>
        <w:rPr>
          <w:rFonts w:cs="Tahoma"/>
        </w:rPr>
      </w:pPr>
    </w:p>
    <w:p w14:paraId="4E411876" w14:textId="77777777" w:rsidR="00305ADA" w:rsidRDefault="00305ADA" w:rsidP="00305ADA">
      <w:pPr>
        <w:rPr>
          <w:rFonts w:cs="Tahoma"/>
        </w:rPr>
      </w:pPr>
    </w:p>
    <w:p w14:paraId="32543CD0" w14:textId="77777777" w:rsidR="00305ADA" w:rsidRDefault="00305ADA" w:rsidP="00305ADA">
      <w:pPr>
        <w:rPr>
          <w:rFonts w:cs="Tahoma"/>
        </w:rPr>
      </w:pPr>
    </w:p>
    <w:p w14:paraId="64ADB826" w14:textId="77777777" w:rsidR="00305ADA" w:rsidRDefault="00305ADA" w:rsidP="00305ADA">
      <w:pPr>
        <w:rPr>
          <w:rFonts w:cs="Tahoma"/>
        </w:rPr>
      </w:pPr>
    </w:p>
    <w:p w14:paraId="777E79AB" w14:textId="77777777" w:rsidR="00305ADA" w:rsidRDefault="00305ADA" w:rsidP="00305ADA">
      <w:pPr>
        <w:rPr>
          <w:rFonts w:cs="Tahoma"/>
        </w:rPr>
      </w:pPr>
    </w:p>
    <w:p w14:paraId="4A0E9C97" w14:textId="77777777" w:rsidR="00305ADA" w:rsidRDefault="00305ADA" w:rsidP="00305ADA">
      <w:pPr>
        <w:rPr>
          <w:rFonts w:cs="Tahoma"/>
        </w:rPr>
      </w:pPr>
    </w:p>
    <w:p w14:paraId="2D9A3648" w14:textId="77777777" w:rsidR="00305ADA" w:rsidRDefault="00305ADA" w:rsidP="00305ADA">
      <w:pPr>
        <w:rPr>
          <w:rFonts w:cs="Tahoma"/>
        </w:rPr>
      </w:pPr>
    </w:p>
    <w:p w14:paraId="10213170" w14:textId="77777777" w:rsidR="00305ADA" w:rsidRDefault="00305ADA" w:rsidP="00305ADA">
      <w:pPr>
        <w:rPr>
          <w:rFonts w:cs="Tahoma"/>
        </w:rPr>
      </w:pPr>
    </w:p>
    <w:p w14:paraId="647261E3" w14:textId="77777777" w:rsidR="00305ADA" w:rsidRDefault="00305ADA" w:rsidP="00305ADA">
      <w:pPr>
        <w:rPr>
          <w:rFonts w:cs="Tahoma"/>
        </w:rPr>
      </w:pPr>
    </w:p>
    <w:p w14:paraId="13223741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1B8EDC56" w14:textId="77777777" w:rsidTr="00C81384">
        <w:tc>
          <w:tcPr>
            <w:tcW w:w="9242" w:type="dxa"/>
            <w:shd w:val="clear" w:color="auto" w:fill="000000"/>
          </w:tcPr>
          <w:p w14:paraId="22AE80C5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 – Employment Details</w:t>
            </w:r>
          </w:p>
        </w:tc>
      </w:tr>
    </w:tbl>
    <w:p w14:paraId="52A78FC1" w14:textId="77777777" w:rsidR="00305ADA" w:rsidRDefault="00305ADA" w:rsidP="00305ADA">
      <w:pPr>
        <w:rPr>
          <w:rFonts w:cs="Tahoma"/>
          <w:b/>
          <w:spacing w:val="-3"/>
        </w:rPr>
      </w:pPr>
    </w:p>
    <w:p w14:paraId="0142C804" w14:textId="77777777"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7A000051" w14:textId="77777777" w:rsidR="00305ADA" w:rsidRDefault="00305ADA" w:rsidP="00305ADA"/>
    <w:p w14:paraId="6D190C79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771FB3E2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75007CA8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EBB3F3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0757A32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5DDC01C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3525B2CE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644CA68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815C16F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5AAAE5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FF02D5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C07DFE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E161529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0249556B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25E8F69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0B0891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F86F41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74F08EB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1BB43F4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00368E0E" w14:textId="77777777" w:rsidR="00305ADA" w:rsidRDefault="00305ADA" w:rsidP="00C81384">
            <w:pPr>
              <w:rPr>
                <w:rFonts w:cs="Tahoma"/>
              </w:rPr>
            </w:pPr>
          </w:p>
          <w:p w14:paraId="47F45F7D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0500254B" w14:textId="77777777" w:rsidR="00305ADA" w:rsidRDefault="00305ADA" w:rsidP="00C81384">
            <w:pPr>
              <w:rPr>
                <w:rFonts w:cs="Tahoma"/>
              </w:rPr>
            </w:pPr>
          </w:p>
          <w:p w14:paraId="71A358CD" w14:textId="77777777" w:rsidR="00305ADA" w:rsidRDefault="00305ADA" w:rsidP="00C81384">
            <w:pPr>
              <w:rPr>
                <w:rFonts w:cs="Tahoma"/>
              </w:rPr>
            </w:pPr>
          </w:p>
          <w:p w14:paraId="2292B745" w14:textId="77777777" w:rsidR="00305ADA" w:rsidRDefault="00305ADA" w:rsidP="00C81384">
            <w:pPr>
              <w:rPr>
                <w:rFonts w:cs="Tahoma"/>
              </w:rPr>
            </w:pPr>
          </w:p>
          <w:p w14:paraId="718DA336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46DCC14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682AD2DC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4DE83F5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1D33C15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FB4CA0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5B7EEB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C4E0A40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8EBE0F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C22218B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433AFB66" w14:textId="77777777" w:rsidR="00305ADA" w:rsidRDefault="00305ADA" w:rsidP="00305ADA"/>
    <w:p w14:paraId="48CB539E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6190F4DB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3B53ACE4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41C6E2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1BAF1BD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BD8A725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4A823A87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10E5B2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ECC196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6F822CC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85BA89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F5EFFA6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717B2C6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010C21DE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97BE670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14437A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1179BE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1C469B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73E9388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33218FE" w14:textId="77777777" w:rsidR="00305ADA" w:rsidRDefault="00305ADA" w:rsidP="00C81384">
            <w:pPr>
              <w:rPr>
                <w:rFonts w:cs="Tahoma"/>
              </w:rPr>
            </w:pPr>
          </w:p>
          <w:p w14:paraId="23F5918E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1EDDC0CA" w14:textId="77777777" w:rsidR="00305ADA" w:rsidRDefault="00305ADA" w:rsidP="00C81384">
            <w:pPr>
              <w:rPr>
                <w:rFonts w:cs="Tahoma"/>
              </w:rPr>
            </w:pPr>
          </w:p>
          <w:p w14:paraId="3C39D4CF" w14:textId="77777777" w:rsidR="00305ADA" w:rsidRDefault="00305ADA" w:rsidP="00C81384">
            <w:pPr>
              <w:rPr>
                <w:rFonts w:cs="Tahoma"/>
              </w:rPr>
            </w:pPr>
          </w:p>
          <w:p w14:paraId="11A5D15C" w14:textId="77777777" w:rsidR="00305ADA" w:rsidRDefault="00305ADA" w:rsidP="00C81384">
            <w:pPr>
              <w:rPr>
                <w:rFonts w:cs="Tahoma"/>
              </w:rPr>
            </w:pPr>
          </w:p>
          <w:p w14:paraId="215D66D4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B642301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56AE8AF1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011524C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330CF5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28F2FC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A2884DF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F7E6193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E721E9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B0D618D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7B9FD3D2" w14:textId="77777777" w:rsidR="003775EB" w:rsidRDefault="003775EB" w:rsidP="00305ADA"/>
    <w:p w14:paraId="3D8E263C" w14:textId="77777777" w:rsidR="003775EB" w:rsidRDefault="003775EB" w:rsidP="00305ADA"/>
    <w:p w14:paraId="115DAAE2" w14:textId="77777777" w:rsidR="003775EB" w:rsidRDefault="003775EB" w:rsidP="00305ADA"/>
    <w:p w14:paraId="517166D5" w14:textId="77777777" w:rsidR="003775EB" w:rsidRDefault="003775EB" w:rsidP="00305ADA"/>
    <w:p w14:paraId="0682E534" w14:textId="77777777" w:rsidR="003775EB" w:rsidRDefault="003775EB" w:rsidP="00305ADA"/>
    <w:p w14:paraId="669FBDFA" w14:textId="77777777" w:rsidR="003775EB" w:rsidRDefault="003775EB" w:rsidP="00305ADA"/>
    <w:p w14:paraId="1948019B" w14:textId="77777777" w:rsidR="003775EB" w:rsidRDefault="003775EB" w:rsidP="00305ADA"/>
    <w:p w14:paraId="7A724C5B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79649A52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DE82FFB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F85597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9C62DA7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2D25070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674B8CE8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2381407D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093C943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09CDE9E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D150D9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BB84567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3002403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5869904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4D1A2A7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959C1D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36E923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3EC803B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E9E92F6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77252FD" w14:textId="77777777" w:rsidR="00305ADA" w:rsidRDefault="00305ADA" w:rsidP="00C81384">
            <w:pPr>
              <w:rPr>
                <w:rFonts w:cs="Tahoma"/>
              </w:rPr>
            </w:pPr>
          </w:p>
          <w:p w14:paraId="77E6B42F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689B6E13" w14:textId="77777777" w:rsidR="00305ADA" w:rsidRDefault="00305ADA" w:rsidP="00C81384">
            <w:pPr>
              <w:rPr>
                <w:rFonts w:cs="Tahoma"/>
              </w:rPr>
            </w:pPr>
          </w:p>
          <w:p w14:paraId="2DDACA9C" w14:textId="77777777" w:rsidR="00305ADA" w:rsidRDefault="00305ADA" w:rsidP="00C81384">
            <w:pPr>
              <w:rPr>
                <w:rFonts w:cs="Tahoma"/>
              </w:rPr>
            </w:pPr>
          </w:p>
          <w:p w14:paraId="3D9B983E" w14:textId="77777777" w:rsidR="00305ADA" w:rsidRDefault="00305ADA" w:rsidP="00C81384">
            <w:pPr>
              <w:rPr>
                <w:rFonts w:cs="Tahoma"/>
              </w:rPr>
            </w:pPr>
          </w:p>
          <w:p w14:paraId="152C46A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3215A73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0478C69B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2867D69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2A1289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B9FF83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302F08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2D2906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2FAE17C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DA94DFB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31978D19" w14:textId="77777777" w:rsidR="00305ADA" w:rsidRDefault="00305ADA" w:rsidP="00305ADA"/>
    <w:p w14:paraId="1E0CCF14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440CC81B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C70F852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4F35B9F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70ECA16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D6B9A57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664CE4E2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9659F1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A95ACD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B14B2BC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419AF1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85EC232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B4CC43F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2EF5A185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04248FB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9F67A9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FCA79B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5ABCFB9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B9B979E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B118F22" w14:textId="77777777" w:rsidR="00305ADA" w:rsidRDefault="00305ADA" w:rsidP="00C81384">
            <w:pPr>
              <w:rPr>
                <w:rFonts w:cs="Tahoma"/>
              </w:rPr>
            </w:pPr>
          </w:p>
          <w:p w14:paraId="6BACFB11" w14:textId="48533FD6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="005C10C9" w:rsidRPr="00ED1908">
              <w:rPr>
                <w:rFonts w:cs="Tahoma"/>
                <w:b/>
              </w:rPr>
              <w:t>performed:</w:t>
            </w:r>
            <w:r>
              <w:rPr>
                <w:rFonts w:cs="Tahoma"/>
                <w:b/>
              </w:rPr>
              <w:t>-</w:t>
            </w:r>
            <w:proofErr w:type="gramEnd"/>
            <w:r>
              <w:rPr>
                <w:rFonts w:cs="Tahoma"/>
                <w:b/>
              </w:rPr>
              <w:t xml:space="preserve"> </w:t>
            </w:r>
          </w:p>
          <w:p w14:paraId="6628B4C8" w14:textId="77777777" w:rsidR="00305ADA" w:rsidRDefault="00305ADA" w:rsidP="00C81384">
            <w:pPr>
              <w:rPr>
                <w:rFonts w:cs="Tahoma"/>
              </w:rPr>
            </w:pPr>
          </w:p>
          <w:p w14:paraId="42AC555E" w14:textId="77777777" w:rsidR="00305ADA" w:rsidRDefault="00305ADA" w:rsidP="00C81384">
            <w:pPr>
              <w:rPr>
                <w:rFonts w:cs="Tahoma"/>
              </w:rPr>
            </w:pPr>
          </w:p>
          <w:p w14:paraId="6853C286" w14:textId="77777777" w:rsidR="00305ADA" w:rsidRDefault="00305ADA" w:rsidP="00C81384">
            <w:pPr>
              <w:rPr>
                <w:rFonts w:cs="Tahoma"/>
              </w:rPr>
            </w:pPr>
          </w:p>
          <w:p w14:paraId="705A848A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013F125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B148168" w14:textId="668EEC48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="005C10C9" w:rsidRPr="00ED1908">
              <w:rPr>
                <w:rFonts w:cs="Tahoma"/>
                <w:b/>
              </w:rPr>
              <w:t>leaving:</w:t>
            </w:r>
            <w:r w:rsidRPr="00ED1908">
              <w:rPr>
                <w:rFonts w:cs="Tahoma"/>
                <w:b/>
              </w:rPr>
              <w:t>-</w:t>
            </w:r>
            <w:proofErr w:type="gramEnd"/>
            <w:r w:rsidRPr="00ED1908">
              <w:rPr>
                <w:rFonts w:cs="Tahoma"/>
                <w:b/>
              </w:rPr>
              <w:t xml:space="preserve"> </w:t>
            </w:r>
          </w:p>
          <w:p w14:paraId="5CB55A0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44BCA6F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AA1E2E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F89DAC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69B0CF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54D1F31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AB2953C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1D3A4C43" w14:textId="77777777" w:rsidR="003775EB" w:rsidRDefault="003775EB" w:rsidP="00305ADA"/>
    <w:p w14:paraId="608C5EC2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18ABD752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41C3011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86CABC1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C05F211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B243FAE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4342B87F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37027D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0B59F7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2B3D78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85FFF1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5CA76F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A45332D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71ACC70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C5BA6FE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3221D2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EC4B0C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ABE1C02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CF2AB85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1BC8EC8A" w14:textId="77777777" w:rsidR="00305ADA" w:rsidRDefault="00305ADA" w:rsidP="00C81384">
            <w:pPr>
              <w:rPr>
                <w:rFonts w:cs="Tahoma"/>
              </w:rPr>
            </w:pPr>
          </w:p>
          <w:p w14:paraId="06271D8A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25A4DB7A" w14:textId="77777777" w:rsidR="00305ADA" w:rsidRDefault="00305ADA" w:rsidP="00C81384">
            <w:pPr>
              <w:rPr>
                <w:rFonts w:cs="Tahoma"/>
              </w:rPr>
            </w:pPr>
          </w:p>
          <w:p w14:paraId="40848E78" w14:textId="77777777" w:rsidR="00305ADA" w:rsidRDefault="00305ADA" w:rsidP="00C81384">
            <w:pPr>
              <w:rPr>
                <w:rFonts w:cs="Tahoma"/>
              </w:rPr>
            </w:pPr>
          </w:p>
          <w:p w14:paraId="385A5F72" w14:textId="77777777" w:rsidR="00305ADA" w:rsidRDefault="00305ADA" w:rsidP="00C81384">
            <w:pPr>
              <w:rPr>
                <w:rFonts w:cs="Tahoma"/>
              </w:rPr>
            </w:pPr>
          </w:p>
          <w:p w14:paraId="7E0C67A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C26E780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44AAEC67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6C3BF22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2C587A0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EF0EDA5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BD9E20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0C20A8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F1AB5F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EC44F67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2B8C0579" w14:textId="77777777" w:rsidR="00305ADA" w:rsidRDefault="00305ADA" w:rsidP="00305ADA"/>
    <w:p w14:paraId="35BAC30E" w14:textId="77777777" w:rsidR="00305ADA" w:rsidRDefault="00305ADA" w:rsidP="00305ADA"/>
    <w:p w14:paraId="58D9D098" w14:textId="77777777"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14:paraId="0235E13B" w14:textId="77777777" w:rsidTr="00C81384">
        <w:tc>
          <w:tcPr>
            <w:tcW w:w="9288" w:type="dxa"/>
            <w:shd w:val="clear" w:color="auto" w:fill="000000"/>
          </w:tcPr>
          <w:p w14:paraId="37242F43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14:paraId="680E3746" w14:textId="77777777"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14:paraId="5EF2966F" w14:textId="77777777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46B6408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26E94B18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14:paraId="2E9601FE" w14:textId="77777777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1B81FB7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6497CCBB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9BDD74C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4BD741D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C06BE4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2A1CB68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12F958F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2D7248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A8F981C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6404FF4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EC1C42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9E3FB9E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1CB58F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121D48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B1889BD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0A38A07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96FA4F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A3757E6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4768C5F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97F7850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FC7AFDC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4833ED4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B232ED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D791D64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0AB2840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D7F0894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12C4174" w14:textId="77777777" w:rsidTr="003775EB">
        <w:trPr>
          <w:trHeight w:val="465"/>
        </w:trPr>
        <w:tc>
          <w:tcPr>
            <w:tcW w:w="1526" w:type="dxa"/>
            <w:vAlign w:val="center"/>
          </w:tcPr>
          <w:p w14:paraId="7A69301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067978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775EB" w14:paraId="18C322FA" w14:textId="77777777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69D7AFD7" w14:textId="77777777"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1281CDDC" w14:textId="77777777" w:rsidR="003775EB" w:rsidRDefault="003775EB" w:rsidP="00C81384">
            <w:pPr>
              <w:rPr>
                <w:rFonts w:cs="Tahoma"/>
              </w:rPr>
            </w:pPr>
          </w:p>
        </w:tc>
      </w:tr>
    </w:tbl>
    <w:p w14:paraId="32E83346" w14:textId="4F324CA8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1103CE3D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5A0BAA6A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5DFA6F8E" w14:textId="77777777" w:rsidTr="00C81384">
        <w:tc>
          <w:tcPr>
            <w:tcW w:w="9242" w:type="dxa"/>
            <w:shd w:val="clear" w:color="auto" w:fill="000000"/>
          </w:tcPr>
          <w:p w14:paraId="0C957D73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5 – Other Information to Support your Application </w:t>
            </w:r>
          </w:p>
        </w:tc>
      </w:tr>
    </w:tbl>
    <w:p w14:paraId="6B967F10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14:paraId="613E2685" w14:textId="77777777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578E9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0C4C2BE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2858AD16" w14:textId="77777777" w:rsidR="00305ADA" w:rsidRDefault="00305ADA" w:rsidP="00305ADA">
      <w:pPr>
        <w:rPr>
          <w:rFonts w:cs="Tahoma"/>
          <w:bCs/>
        </w:rPr>
      </w:pPr>
    </w:p>
    <w:p w14:paraId="6CF4E6A1" w14:textId="77777777" w:rsidR="00305ADA" w:rsidRDefault="00305ADA" w:rsidP="00305ADA">
      <w:pPr>
        <w:rPr>
          <w:rFonts w:cs="Tahoma"/>
          <w:bCs/>
        </w:rPr>
      </w:pPr>
    </w:p>
    <w:p w14:paraId="3E9EE8E6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7159A514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20DB1DEE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5D091699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7678DEB1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36018715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0D8FF2D5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1693E80F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2AA03708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4C83924D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387DB775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282C70EC" w14:textId="77777777" w:rsidR="00784750" w:rsidRDefault="00784750" w:rsidP="00305ADA">
      <w:pPr>
        <w:rPr>
          <w:rFonts w:cs="Tahoma"/>
          <w:b/>
          <w:bCs/>
          <w:sz w:val="32"/>
          <w:szCs w:val="32"/>
        </w:rPr>
      </w:pPr>
    </w:p>
    <w:p w14:paraId="171EF531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 xml:space="preserve">Section 6 </w:t>
      </w:r>
    </w:p>
    <w:p w14:paraId="19B11545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14:paraId="3989C1F2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14:paraId="74E23E7F" w14:textId="77777777"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26848952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6423"/>
      </w:tblGrid>
      <w:tr w:rsidR="00305ADA" w14:paraId="7A79D381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594D9F1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– SPECIALIST KNOWLEDGE, EXPERTISE AND SELF DEVELOPMENT </w:t>
            </w:r>
          </w:p>
        </w:tc>
      </w:tr>
      <w:tr w:rsidR="00305ADA" w14:paraId="41FCFCB0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EB3FDB7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4A192714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2176BE49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2B11640E" w14:textId="77777777" w:rsidTr="00C81384">
        <w:tc>
          <w:tcPr>
            <w:tcW w:w="9242" w:type="dxa"/>
            <w:shd w:val="clear" w:color="auto" w:fill="D9D9D9"/>
          </w:tcPr>
          <w:p w14:paraId="636EC1E5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696AB643" w14:textId="77777777" w:rsidTr="00C81384">
        <w:trPr>
          <w:trHeight w:hRule="exact" w:val="2520"/>
        </w:trPr>
        <w:tc>
          <w:tcPr>
            <w:tcW w:w="9242" w:type="dxa"/>
          </w:tcPr>
          <w:p w14:paraId="05BD6BFE" w14:textId="77777777" w:rsidR="00305ADA" w:rsidRDefault="00305ADA" w:rsidP="00C81384">
            <w:pPr>
              <w:rPr>
                <w:rFonts w:cs="Tahoma"/>
                <w:bCs/>
              </w:rPr>
            </w:pPr>
          </w:p>
          <w:p w14:paraId="36105CB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33BC89C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6CF571C8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6AB6DAED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1A4A0263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4F0A433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4CEBF2C3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5BE41DF1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3CB4D68D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556A4617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1CE25C3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1797929E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387F4467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77E47684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2A9D44B1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1B18343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15C3E83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7918DDF7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3874217D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55384769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23C2F8E6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0B6B7CCD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44365B04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01AD1726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6E86E8C3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33356107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7ADDE343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0479DB48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511877AF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4A61E7FB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0264E71F" w14:textId="77777777" w:rsidR="005A0931" w:rsidRDefault="005A0931" w:rsidP="00C81384">
            <w:pPr>
              <w:rPr>
                <w:rFonts w:cs="Tahoma"/>
                <w:bCs/>
              </w:rPr>
            </w:pPr>
          </w:p>
          <w:p w14:paraId="55383C36" w14:textId="77777777" w:rsidR="005A0931" w:rsidRDefault="005A0931" w:rsidP="00C81384">
            <w:pPr>
              <w:rPr>
                <w:rFonts w:cs="Tahoma"/>
                <w:bCs/>
              </w:rPr>
            </w:pPr>
          </w:p>
        </w:tc>
      </w:tr>
      <w:tr w:rsidR="00305ADA" w14:paraId="3165F93C" w14:textId="77777777" w:rsidTr="00C81384">
        <w:tc>
          <w:tcPr>
            <w:tcW w:w="9242" w:type="dxa"/>
            <w:shd w:val="clear" w:color="auto" w:fill="D9D9D9"/>
          </w:tcPr>
          <w:p w14:paraId="3DDF0F97" w14:textId="77777777" w:rsidR="00305ADA" w:rsidRDefault="00305ADA" w:rsidP="00C81384">
            <w:pPr>
              <w:pStyle w:val="Heading4"/>
            </w:pPr>
            <w:r>
              <w:lastRenderedPageBreak/>
              <w:t>2. Describe two examples that illustrate your competency under this heading</w:t>
            </w:r>
          </w:p>
        </w:tc>
      </w:tr>
      <w:tr w:rsidR="00305ADA" w14:paraId="07824ACC" w14:textId="77777777" w:rsidTr="00C81384">
        <w:trPr>
          <w:trHeight w:val="7507"/>
        </w:trPr>
        <w:tc>
          <w:tcPr>
            <w:tcW w:w="9242" w:type="dxa"/>
          </w:tcPr>
          <w:p w14:paraId="3017436C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2C7C2F4E" w14:textId="77777777"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14:paraId="41C7FA63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32F89D8" w14:textId="77777777"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14:paraId="5877AE3C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FDD766B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5E14A12A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026415CF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40CAEF0" w14:textId="77777777" w:rsidTr="00C81384">
        <w:tc>
          <w:tcPr>
            <w:tcW w:w="9242" w:type="dxa"/>
            <w:shd w:val="clear" w:color="auto" w:fill="D9D9D9"/>
          </w:tcPr>
          <w:p w14:paraId="54A549CA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794E3149" w14:textId="77777777" w:rsidTr="00C81384">
        <w:trPr>
          <w:trHeight w:hRule="exact" w:val="2520"/>
        </w:trPr>
        <w:tc>
          <w:tcPr>
            <w:tcW w:w="9242" w:type="dxa"/>
          </w:tcPr>
          <w:p w14:paraId="55A014E3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08B5CC67" w14:textId="77777777" w:rsidTr="00C81384">
        <w:tc>
          <w:tcPr>
            <w:tcW w:w="9242" w:type="dxa"/>
            <w:shd w:val="clear" w:color="auto" w:fill="D9D9D9"/>
          </w:tcPr>
          <w:p w14:paraId="47C5C224" w14:textId="77777777"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14:paraId="63E0C7F5" w14:textId="77777777" w:rsidTr="00C81384">
        <w:trPr>
          <w:trHeight w:val="8990"/>
        </w:trPr>
        <w:tc>
          <w:tcPr>
            <w:tcW w:w="9242" w:type="dxa"/>
          </w:tcPr>
          <w:p w14:paraId="416F3F6B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4163E4E9" w14:textId="77777777" w:rsidR="00305ADA" w:rsidRDefault="00305ADA" w:rsidP="00305ADA">
      <w:pPr>
        <w:rPr>
          <w:rFonts w:cs="Tahoma"/>
          <w:bCs/>
        </w:rPr>
      </w:pPr>
    </w:p>
    <w:p w14:paraId="30518F7E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02FB2F5C" w14:textId="77777777" w:rsidTr="00C81384">
        <w:tc>
          <w:tcPr>
            <w:tcW w:w="9242" w:type="dxa"/>
            <w:shd w:val="clear" w:color="auto" w:fill="D9D9D9"/>
          </w:tcPr>
          <w:p w14:paraId="43FAAE3D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3966BBA8" w14:textId="77777777" w:rsidTr="00C81384">
        <w:trPr>
          <w:trHeight w:hRule="exact" w:val="2520"/>
        </w:trPr>
        <w:tc>
          <w:tcPr>
            <w:tcW w:w="9242" w:type="dxa"/>
          </w:tcPr>
          <w:p w14:paraId="79547DB0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09D4121F" w14:textId="77777777" w:rsidTr="00C81384">
        <w:tc>
          <w:tcPr>
            <w:tcW w:w="9242" w:type="dxa"/>
            <w:shd w:val="clear" w:color="auto" w:fill="D9D9D9"/>
          </w:tcPr>
          <w:p w14:paraId="3539EA08" w14:textId="77777777" w:rsidR="00305ADA" w:rsidRDefault="00305ADA" w:rsidP="00C81384">
            <w:pPr>
              <w:pStyle w:val="Heading4"/>
            </w:pPr>
            <w:r>
              <w:lastRenderedPageBreak/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14:paraId="3A18C0EB" w14:textId="77777777" w:rsidTr="00C81384">
        <w:trPr>
          <w:trHeight w:val="8990"/>
        </w:trPr>
        <w:tc>
          <w:tcPr>
            <w:tcW w:w="9242" w:type="dxa"/>
          </w:tcPr>
          <w:p w14:paraId="27C7E13E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2ADD674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5895"/>
      </w:tblGrid>
      <w:tr w:rsidR="00305ADA" w14:paraId="704DA29E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2090D3D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</w:t>
            </w:r>
            <w:proofErr w:type="gramStart"/>
            <w:r>
              <w:rPr>
                <w:rFonts w:cs="Tahoma"/>
              </w:rPr>
              <w:t>3  –</w:t>
            </w:r>
            <w:proofErr w:type="gramEnd"/>
            <w:r>
              <w:rPr>
                <w:rFonts w:cs="Tahoma"/>
                <w:bCs w:val="0"/>
              </w:rPr>
              <w:t>INTERPERSONAL AND COMMUNICATION SKILLS</w:t>
            </w:r>
          </w:p>
        </w:tc>
      </w:tr>
      <w:tr w:rsidR="00305ADA" w14:paraId="129A5744" w14:textId="77777777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6D646FD9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4123B9C3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461294FC" w14:textId="77777777" w:rsidR="00305ADA" w:rsidRDefault="00305ADA" w:rsidP="00305ADA">
      <w:pPr>
        <w:rPr>
          <w:rFonts w:cs="Tahoma"/>
        </w:rPr>
      </w:pPr>
    </w:p>
    <w:p w14:paraId="51EA53C0" w14:textId="77777777" w:rsidR="00305ADA" w:rsidRDefault="00305ADA" w:rsidP="00305ADA">
      <w:pPr>
        <w:rPr>
          <w:rFonts w:cs="Tahoma"/>
        </w:rPr>
      </w:pPr>
    </w:p>
    <w:p w14:paraId="259BBC2D" w14:textId="77777777" w:rsidR="00305ADA" w:rsidRDefault="00305ADA" w:rsidP="00305ADA">
      <w:pPr>
        <w:rPr>
          <w:rFonts w:cs="Tahoma"/>
          <w:bCs/>
        </w:rPr>
      </w:pPr>
    </w:p>
    <w:p w14:paraId="628ED280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3D63885E" w14:textId="77777777" w:rsidTr="00C81384">
        <w:tc>
          <w:tcPr>
            <w:tcW w:w="9242" w:type="dxa"/>
            <w:shd w:val="clear" w:color="auto" w:fill="D9D9D9"/>
          </w:tcPr>
          <w:p w14:paraId="1C2E75A2" w14:textId="77777777"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16855ECE" w14:textId="77777777" w:rsidTr="00C81384">
        <w:trPr>
          <w:trHeight w:hRule="exact" w:val="2520"/>
        </w:trPr>
        <w:tc>
          <w:tcPr>
            <w:tcW w:w="9242" w:type="dxa"/>
          </w:tcPr>
          <w:p w14:paraId="2E7340B0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3AFD2C7B" w14:textId="77777777" w:rsidTr="00C81384">
        <w:tc>
          <w:tcPr>
            <w:tcW w:w="9242" w:type="dxa"/>
            <w:shd w:val="clear" w:color="auto" w:fill="D9D9D9"/>
          </w:tcPr>
          <w:p w14:paraId="1592C786" w14:textId="77777777"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14:paraId="297CEE53" w14:textId="77777777" w:rsidTr="00C81384">
        <w:trPr>
          <w:trHeight w:val="8651"/>
        </w:trPr>
        <w:tc>
          <w:tcPr>
            <w:tcW w:w="9242" w:type="dxa"/>
          </w:tcPr>
          <w:p w14:paraId="1DA04B7E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38CFBFEB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305ADA" w14:paraId="17EC676A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15026514" w14:textId="77777777" w:rsidR="00305ADA" w:rsidRDefault="00305ADA" w:rsidP="00C81384">
            <w:pPr>
              <w:pStyle w:val="ListBullet"/>
            </w:pPr>
            <w:r>
              <w:lastRenderedPageBreak/>
              <w:t xml:space="preserve">Competency 4 – </w:t>
            </w:r>
            <w:r>
              <w:rPr>
                <w:bCs w:val="0"/>
                <w:sz w:val="22"/>
                <w:szCs w:val="22"/>
              </w:rPr>
              <w:t>TEAM LEADERSHIP</w:t>
            </w:r>
          </w:p>
        </w:tc>
      </w:tr>
      <w:tr w:rsidR="00305ADA" w14:paraId="3AECF83F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3481B5B" w14:textId="77777777"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04E67B2" w14:textId="77777777"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2FFC67E6" w14:textId="77777777" w:rsidR="00305ADA" w:rsidRDefault="00305ADA" w:rsidP="00305ADA">
      <w:pPr>
        <w:rPr>
          <w:rFonts w:cs="Tahoma"/>
          <w:bCs/>
        </w:rPr>
      </w:pPr>
    </w:p>
    <w:p w14:paraId="012AA253" w14:textId="77777777" w:rsidR="00305ADA" w:rsidRDefault="00305ADA" w:rsidP="00305ADA">
      <w:pPr>
        <w:rPr>
          <w:rFonts w:cs="Tahoma"/>
          <w:bCs/>
        </w:rPr>
      </w:pPr>
    </w:p>
    <w:p w14:paraId="5BA1ED5E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46B3D679" w14:textId="77777777" w:rsidTr="00C81384">
        <w:tc>
          <w:tcPr>
            <w:tcW w:w="9242" w:type="dxa"/>
            <w:shd w:val="clear" w:color="auto" w:fill="D9D9D9"/>
          </w:tcPr>
          <w:p w14:paraId="6E1C1739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0301C037" w14:textId="77777777" w:rsidTr="00C81384">
        <w:trPr>
          <w:trHeight w:hRule="exact" w:val="2520"/>
        </w:trPr>
        <w:tc>
          <w:tcPr>
            <w:tcW w:w="9242" w:type="dxa"/>
          </w:tcPr>
          <w:p w14:paraId="7C37C807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7232C31C" w14:textId="77777777" w:rsidTr="00C81384">
        <w:tc>
          <w:tcPr>
            <w:tcW w:w="9242" w:type="dxa"/>
            <w:shd w:val="clear" w:color="auto" w:fill="D9D9D9"/>
          </w:tcPr>
          <w:p w14:paraId="7537A145" w14:textId="77777777" w:rsidR="00305ADA" w:rsidRDefault="00305ADA" w:rsidP="00C81384">
            <w:pPr>
              <w:pStyle w:val="Heading4"/>
            </w:pPr>
            <w:r>
              <w:lastRenderedPageBreak/>
              <w:t>2. Describe two examples that illustrate your competency under this heading</w:t>
            </w:r>
          </w:p>
        </w:tc>
      </w:tr>
      <w:tr w:rsidR="00305ADA" w14:paraId="1D67C755" w14:textId="77777777" w:rsidTr="00C81384">
        <w:trPr>
          <w:trHeight w:val="8990"/>
        </w:trPr>
        <w:tc>
          <w:tcPr>
            <w:tcW w:w="9242" w:type="dxa"/>
          </w:tcPr>
          <w:p w14:paraId="2074016F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3156D0B6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305ADA" w14:paraId="6F88B929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A919EDF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</w:t>
            </w:r>
            <w:proofErr w:type="gramStart"/>
            <w:r>
              <w:rPr>
                <w:rFonts w:cs="Tahoma"/>
              </w:rPr>
              <w:t>–  MANAGEMENT</w:t>
            </w:r>
            <w:proofErr w:type="gramEnd"/>
            <w:r>
              <w:rPr>
                <w:rFonts w:cs="Tahoma"/>
              </w:rPr>
              <w:t xml:space="preserve"> AND DELIVERY OF RESULTS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14:paraId="48F39888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B34462A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4F74A53B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442F79EA" w14:textId="77777777" w:rsidR="00305ADA" w:rsidRDefault="00305ADA" w:rsidP="00305ADA">
      <w:pPr>
        <w:rPr>
          <w:rFonts w:cs="Tahoma"/>
          <w:bCs/>
        </w:rPr>
      </w:pPr>
    </w:p>
    <w:p w14:paraId="6C64DE0C" w14:textId="77777777" w:rsidR="00305ADA" w:rsidRDefault="00305ADA" w:rsidP="00305ADA">
      <w:pPr>
        <w:rPr>
          <w:rFonts w:cs="Tahoma"/>
        </w:rPr>
      </w:pPr>
    </w:p>
    <w:p w14:paraId="74A75C9B" w14:textId="77777777" w:rsidR="00305ADA" w:rsidRDefault="00305ADA" w:rsidP="00305ADA">
      <w:pPr>
        <w:rPr>
          <w:rFonts w:cs="Tahoma"/>
        </w:rPr>
      </w:pPr>
    </w:p>
    <w:p w14:paraId="53989607" w14:textId="77777777" w:rsidR="00305ADA" w:rsidRDefault="00305ADA" w:rsidP="00305ADA">
      <w:pPr>
        <w:rPr>
          <w:rFonts w:cs="Tahoma"/>
        </w:rPr>
      </w:pPr>
    </w:p>
    <w:p w14:paraId="1FC05DCA" w14:textId="77777777" w:rsidR="00305ADA" w:rsidRDefault="00305ADA" w:rsidP="00305ADA"/>
    <w:p w14:paraId="31DAE0A8" w14:textId="77777777" w:rsidR="00305ADA" w:rsidRDefault="00305ADA" w:rsidP="00305A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85BB7" w14:paraId="75E62FAB" w14:textId="77777777" w:rsidTr="00A60AAA">
        <w:tc>
          <w:tcPr>
            <w:tcW w:w="9242" w:type="dxa"/>
            <w:shd w:val="clear" w:color="auto" w:fill="D9D9D9"/>
          </w:tcPr>
          <w:p w14:paraId="34E95171" w14:textId="77777777" w:rsidR="00985BB7" w:rsidRDefault="00985BB7" w:rsidP="00A60AAA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985BB7" w14:paraId="45A5DC0A" w14:textId="77777777" w:rsidTr="00A60AAA">
        <w:trPr>
          <w:trHeight w:hRule="exact" w:val="2520"/>
        </w:trPr>
        <w:tc>
          <w:tcPr>
            <w:tcW w:w="9242" w:type="dxa"/>
          </w:tcPr>
          <w:p w14:paraId="1ABFA83D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  <w:tr w:rsidR="00985BB7" w14:paraId="5795A01A" w14:textId="77777777" w:rsidTr="00A60AAA">
        <w:tc>
          <w:tcPr>
            <w:tcW w:w="9242" w:type="dxa"/>
            <w:shd w:val="clear" w:color="auto" w:fill="D9D9D9"/>
          </w:tcPr>
          <w:p w14:paraId="06F74819" w14:textId="77777777" w:rsidR="00985BB7" w:rsidRDefault="00985BB7" w:rsidP="00A60AAA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985BB7" w14:paraId="09721610" w14:textId="77777777" w:rsidTr="00A60AAA">
        <w:trPr>
          <w:trHeight w:val="8990"/>
        </w:trPr>
        <w:tc>
          <w:tcPr>
            <w:tcW w:w="9242" w:type="dxa"/>
          </w:tcPr>
          <w:p w14:paraId="222BE80E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</w:tbl>
    <w:p w14:paraId="78C52765" w14:textId="77777777" w:rsidR="00985BB7" w:rsidRPr="00171EE8" w:rsidRDefault="00985BB7" w:rsidP="00985BB7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985BB7" w14:paraId="1A1E668C" w14:textId="77777777" w:rsidTr="00A60AAA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E8547C0" w14:textId="77777777" w:rsidR="00985BB7" w:rsidRDefault="00985BB7" w:rsidP="00A60AA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Competency   6 </w:t>
            </w:r>
            <w:proofErr w:type="gramStart"/>
            <w:r>
              <w:rPr>
                <w:rFonts w:cs="Tahoma"/>
              </w:rPr>
              <w:t>–  DRIVE</w:t>
            </w:r>
            <w:proofErr w:type="gramEnd"/>
            <w:r>
              <w:rPr>
                <w:rFonts w:cs="Tahoma"/>
              </w:rPr>
              <w:t xml:space="preserve"> &amp; COMMITMENT TO PUBLIC SERVICE VALUES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985BB7" w14:paraId="58675D99" w14:textId="77777777" w:rsidTr="00A60AAA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B50BB83" w14:textId="77777777" w:rsidR="00985BB7" w:rsidRDefault="00985BB7" w:rsidP="00A60AA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03366257" w14:textId="77777777" w:rsidR="00985BB7" w:rsidRDefault="00985BB7" w:rsidP="00A60AAA">
            <w:pPr>
              <w:rPr>
                <w:rFonts w:cs="Tahoma"/>
                <w:b/>
                <w:bCs/>
              </w:rPr>
            </w:pPr>
          </w:p>
        </w:tc>
      </w:tr>
    </w:tbl>
    <w:p w14:paraId="107EA70E" w14:textId="77777777" w:rsidR="00985BB7" w:rsidRDefault="00985BB7" w:rsidP="00305ADA"/>
    <w:p w14:paraId="65DB80DA" w14:textId="77777777" w:rsidR="00985BB7" w:rsidRDefault="00985BB7" w:rsidP="00305ADA"/>
    <w:p w14:paraId="30EB10F3" w14:textId="77777777" w:rsidR="00985BB7" w:rsidRDefault="00985BB7" w:rsidP="00305ADA"/>
    <w:p w14:paraId="44F60761" w14:textId="77777777" w:rsidR="00985BB7" w:rsidRDefault="00985BB7" w:rsidP="00305ADA"/>
    <w:p w14:paraId="2D85EA8F" w14:textId="77777777" w:rsidR="00985BB7" w:rsidRDefault="00985BB7" w:rsidP="00305ADA"/>
    <w:p w14:paraId="05842D05" w14:textId="77777777" w:rsidR="00985BB7" w:rsidRDefault="00985BB7" w:rsidP="00305ADA"/>
    <w:p w14:paraId="3ABFCDB7" w14:textId="77777777"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14:paraId="226E2EAF" w14:textId="77777777" w:rsidTr="00C81384">
        <w:tc>
          <w:tcPr>
            <w:tcW w:w="9242" w:type="dxa"/>
            <w:shd w:val="clear" w:color="auto" w:fill="000000"/>
          </w:tcPr>
          <w:p w14:paraId="6B43C875" w14:textId="77777777" w:rsidR="00305ADA" w:rsidRPr="00BE7C9B" w:rsidRDefault="0051114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t>Section 12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7801C4EA" w14:textId="77777777" w:rsidR="00305ADA" w:rsidRDefault="00305ADA" w:rsidP="00305ADA">
      <w:pPr>
        <w:rPr>
          <w:rFonts w:cs="Tahoma"/>
          <w:bCs/>
          <w:spacing w:val="-3"/>
        </w:rPr>
      </w:pPr>
    </w:p>
    <w:p w14:paraId="76EC40F0" w14:textId="77777777" w:rsidR="00305ADA" w:rsidRPr="00BE7C9B" w:rsidRDefault="00305ADA" w:rsidP="00305ADA">
      <w:pPr>
        <w:rPr>
          <w:rFonts w:cs="Tahoma"/>
          <w:sz w:val="24"/>
        </w:rPr>
      </w:pPr>
    </w:p>
    <w:p w14:paraId="608421CF" w14:textId="77777777"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4811EE52" w14:textId="77777777" w:rsidR="00305ADA" w:rsidRDefault="00305ADA" w:rsidP="00305ADA">
      <w:pPr>
        <w:rPr>
          <w:rFonts w:cs="Tahoma"/>
          <w:sz w:val="24"/>
        </w:rPr>
      </w:pPr>
    </w:p>
    <w:p w14:paraId="72F09DBF" w14:textId="77777777"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14:paraId="3C063153" w14:textId="77777777" w:rsidTr="00C81384">
        <w:tc>
          <w:tcPr>
            <w:tcW w:w="2520" w:type="dxa"/>
            <w:shd w:val="clear" w:color="auto" w:fill="E0E0E0"/>
            <w:vAlign w:val="center"/>
          </w:tcPr>
          <w:p w14:paraId="13E0A00D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2B68C959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E011EC4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14:paraId="5B4AA9FD" w14:textId="77777777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549F1B30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76E2D8B3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7A04A2D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14:paraId="5A6842AC" w14:textId="77777777" w:rsidR="00305ADA" w:rsidRPr="00BE7C9B" w:rsidRDefault="00305ADA" w:rsidP="00305ADA">
      <w:pPr>
        <w:rPr>
          <w:rFonts w:cs="Tahoma"/>
          <w:sz w:val="24"/>
        </w:rPr>
      </w:pPr>
    </w:p>
    <w:p w14:paraId="6CD2B2AC" w14:textId="77777777" w:rsidR="00305ADA" w:rsidRPr="00BE7C9B" w:rsidRDefault="00305ADA" w:rsidP="00305ADA">
      <w:pPr>
        <w:rPr>
          <w:sz w:val="24"/>
          <w:vertAlign w:val="superscript"/>
        </w:rPr>
      </w:pPr>
    </w:p>
    <w:p w14:paraId="6A1D69CB" w14:textId="77777777" w:rsidR="00F23DFD" w:rsidRDefault="00F23DFD"/>
    <w:sectPr w:rsidR="00F23DFD">
      <w:headerReference w:type="default" r:id="rId6"/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51A4" w14:textId="77777777" w:rsidR="00985BB7" w:rsidRDefault="00985BB7" w:rsidP="00985BB7">
      <w:r>
        <w:separator/>
      </w:r>
    </w:p>
  </w:endnote>
  <w:endnote w:type="continuationSeparator" w:id="0">
    <w:p w14:paraId="59065F5E" w14:textId="77777777" w:rsidR="00985BB7" w:rsidRDefault="00985BB7" w:rsidP="009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08A4" w14:textId="77777777" w:rsidR="00985BB7" w:rsidRDefault="00985BB7" w:rsidP="00985BB7">
      <w:r>
        <w:separator/>
      </w:r>
    </w:p>
  </w:footnote>
  <w:footnote w:type="continuationSeparator" w:id="0">
    <w:p w14:paraId="4CA33E21" w14:textId="77777777" w:rsidR="00985BB7" w:rsidRDefault="00985BB7" w:rsidP="0098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7F5A" w14:textId="77777777" w:rsidR="00192FE2" w:rsidRDefault="00192FE2">
    <w:pPr>
      <w:pStyle w:val="Header"/>
    </w:pPr>
  </w:p>
  <w:p w14:paraId="22C94FC2" w14:textId="623167E5" w:rsidR="00192FE2" w:rsidRDefault="00192FE2">
    <w:pPr>
      <w:pStyle w:val="Header"/>
    </w:pPr>
    <w:r>
      <w:rPr>
        <w:noProof/>
      </w:rPr>
      <w:drawing>
        <wp:inline distT="0" distB="0" distL="0" distR="0" wp14:anchorId="3C0A7614" wp14:editId="5B542704">
          <wp:extent cx="5730875" cy="1347470"/>
          <wp:effectExtent l="0" t="0" r="3175" b="0"/>
          <wp:docPr id="880899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DA"/>
    <w:rsid w:val="00074BC3"/>
    <w:rsid w:val="000834CF"/>
    <w:rsid w:val="00182AEB"/>
    <w:rsid w:val="00192FE2"/>
    <w:rsid w:val="001A3494"/>
    <w:rsid w:val="0021249E"/>
    <w:rsid w:val="0023041D"/>
    <w:rsid w:val="002523E3"/>
    <w:rsid w:val="002D39CA"/>
    <w:rsid w:val="00305ADA"/>
    <w:rsid w:val="003775EB"/>
    <w:rsid w:val="00420809"/>
    <w:rsid w:val="00436DD3"/>
    <w:rsid w:val="004A1E33"/>
    <w:rsid w:val="004A7D66"/>
    <w:rsid w:val="004E5DD7"/>
    <w:rsid w:val="0051114E"/>
    <w:rsid w:val="005A0931"/>
    <w:rsid w:val="005B0810"/>
    <w:rsid w:val="005C10C9"/>
    <w:rsid w:val="005D1BA3"/>
    <w:rsid w:val="005E0E73"/>
    <w:rsid w:val="006E2A06"/>
    <w:rsid w:val="00777C66"/>
    <w:rsid w:val="00784750"/>
    <w:rsid w:val="007C5B76"/>
    <w:rsid w:val="007D2422"/>
    <w:rsid w:val="0081391D"/>
    <w:rsid w:val="008C6F00"/>
    <w:rsid w:val="008E771F"/>
    <w:rsid w:val="00985BB7"/>
    <w:rsid w:val="00997122"/>
    <w:rsid w:val="009F7FDB"/>
    <w:rsid w:val="00A23FD5"/>
    <w:rsid w:val="00B43A98"/>
    <w:rsid w:val="00B56EE8"/>
    <w:rsid w:val="00B71C73"/>
    <w:rsid w:val="00B72074"/>
    <w:rsid w:val="00C16E5E"/>
    <w:rsid w:val="00C7721E"/>
    <w:rsid w:val="00C81384"/>
    <w:rsid w:val="00D02838"/>
    <w:rsid w:val="00D95BE6"/>
    <w:rsid w:val="00DB69A6"/>
    <w:rsid w:val="00E34B57"/>
    <w:rsid w:val="00F23DF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7207FC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B7"/>
    <w:rPr>
      <w:rFonts w:ascii="Tahoma" w:eastAsia="Times New Roman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BB7"/>
    <w:rPr>
      <w:rFonts w:ascii="Tahoma" w:eastAsia="Times New Roman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Kwuluje. Emmanuel</cp:lastModifiedBy>
  <cp:revision>17</cp:revision>
  <dcterms:created xsi:type="dcterms:W3CDTF">2023-03-08T09:43:00Z</dcterms:created>
  <dcterms:modified xsi:type="dcterms:W3CDTF">2025-06-25T07:28:00Z</dcterms:modified>
</cp:coreProperties>
</file>